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66CA8" w14:textId="41A26FF6" w:rsidR="006E60E2" w:rsidRPr="00D5048E" w:rsidRDefault="00426EF8" w:rsidP="003A070D">
      <w:pPr>
        <w:spacing w:line="276" w:lineRule="auto"/>
        <w:jc w:val="right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Załącznik nr </w:t>
      </w:r>
      <w:r w:rsidR="00ED04E6">
        <w:rPr>
          <w:rFonts w:cstheme="minorHAnsi"/>
          <w:b/>
          <w:bCs/>
        </w:rPr>
        <w:t>1</w:t>
      </w:r>
    </w:p>
    <w:p w14:paraId="05FF4E7C" w14:textId="4E82D74C" w:rsidR="00C20247" w:rsidRDefault="00CF575E" w:rsidP="00C20247">
      <w:pPr>
        <w:spacing w:line="276" w:lineRule="auto"/>
        <w:jc w:val="center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Formularz ofertowy do zapytania ofertowego nr </w:t>
      </w:r>
      <w:r w:rsidR="007C6F6C">
        <w:rPr>
          <w:rFonts w:cstheme="minorHAnsi"/>
          <w:b/>
          <w:bCs/>
        </w:rPr>
        <w:t>11</w:t>
      </w:r>
      <w:r w:rsidR="005B0CE1" w:rsidRPr="005B0CE1">
        <w:rPr>
          <w:rFonts w:cstheme="minorHAnsi"/>
          <w:b/>
          <w:bCs/>
        </w:rPr>
        <w:t>/UWSB/0</w:t>
      </w:r>
      <w:r w:rsidR="007C6F6C">
        <w:rPr>
          <w:rFonts w:cstheme="minorHAnsi"/>
          <w:b/>
          <w:bCs/>
        </w:rPr>
        <w:t>255</w:t>
      </w:r>
      <w:r w:rsidR="005B0CE1" w:rsidRPr="005B0CE1">
        <w:rPr>
          <w:rFonts w:cstheme="minorHAnsi"/>
          <w:b/>
          <w:bCs/>
        </w:rPr>
        <w:t>/2026</w:t>
      </w:r>
    </w:p>
    <w:p w14:paraId="3D5BCE70" w14:textId="35E2F373" w:rsidR="00CF575E" w:rsidRPr="00D5048E" w:rsidRDefault="00EF50A0" w:rsidP="00C20247">
      <w:pPr>
        <w:spacing w:line="276" w:lineRule="auto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DANE WYKONAWCY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1404"/>
        <w:gridCol w:w="4030"/>
        <w:gridCol w:w="1124"/>
        <w:gridCol w:w="3069"/>
      </w:tblGrid>
      <w:tr w:rsidR="00CF575E" w:rsidRPr="00D5048E" w14:paraId="2EA1C74D" w14:textId="77777777" w:rsidTr="0074748B">
        <w:trPr>
          <w:trHeight w:val="384"/>
        </w:trPr>
        <w:tc>
          <w:tcPr>
            <w:tcW w:w="729" w:type="pct"/>
            <w:shd w:val="clear" w:color="auto" w:fill="E7E6E6" w:themeFill="background2"/>
            <w:vAlign w:val="center"/>
          </w:tcPr>
          <w:p w14:paraId="060B69D8" w14:textId="5F1033D6" w:rsidR="00CF575E" w:rsidRPr="00D5048E" w:rsidRDefault="00CF575E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DA1910"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4271" w:type="pct"/>
            <w:gridSpan w:val="3"/>
          </w:tcPr>
          <w:p w14:paraId="7EE83E0F" w14:textId="77777777" w:rsidR="00CF575E" w:rsidRPr="00D5048E" w:rsidRDefault="00CF575E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153ADE37" w14:textId="77777777" w:rsidTr="001E7DF5">
        <w:tc>
          <w:tcPr>
            <w:tcW w:w="729" w:type="pct"/>
            <w:shd w:val="clear" w:color="auto" w:fill="E7E6E6" w:themeFill="background2"/>
            <w:vAlign w:val="center"/>
          </w:tcPr>
          <w:p w14:paraId="0F67A693" w14:textId="77777777" w:rsidR="001E7DF5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2093" w:type="pct"/>
          </w:tcPr>
          <w:p w14:paraId="7B09C0DB" w14:textId="77777777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37498334" w14:textId="4B20130F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NIP</w:t>
            </w:r>
          </w:p>
        </w:tc>
        <w:tc>
          <w:tcPr>
            <w:tcW w:w="1594" w:type="pct"/>
          </w:tcPr>
          <w:p w14:paraId="166E0177" w14:textId="400913CD" w:rsidR="001E7DF5" w:rsidRPr="00D5048E" w:rsidRDefault="001E7DF5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4A28CBDC" w14:textId="77777777" w:rsidTr="001E7DF5">
        <w:trPr>
          <w:trHeight w:val="501"/>
        </w:trPr>
        <w:tc>
          <w:tcPr>
            <w:tcW w:w="729" w:type="pct"/>
            <w:shd w:val="clear" w:color="auto" w:fill="E7E6E6" w:themeFill="background2"/>
            <w:vAlign w:val="center"/>
          </w:tcPr>
          <w:p w14:paraId="0E6BAF5D" w14:textId="2DF9000E" w:rsidR="000F6E30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2093" w:type="pct"/>
          </w:tcPr>
          <w:p w14:paraId="32EC4768" w14:textId="77777777" w:rsidR="000F6E30" w:rsidRPr="00D5048E" w:rsidRDefault="000F6E30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6C024E1B" w14:textId="54CCD3D0" w:rsidR="000F6E30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Tel.</w:t>
            </w:r>
          </w:p>
        </w:tc>
        <w:tc>
          <w:tcPr>
            <w:tcW w:w="1594" w:type="pct"/>
          </w:tcPr>
          <w:p w14:paraId="54332BEB" w14:textId="6A80D899" w:rsidR="000F6E30" w:rsidRPr="00D5048E" w:rsidRDefault="000F6E30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703F8C75" w14:textId="37E228A8" w:rsidR="00CF575E" w:rsidRPr="00D5048E" w:rsidRDefault="00EF50A0" w:rsidP="00E61E22">
      <w:pPr>
        <w:widowControl w:val="0"/>
        <w:autoSpaceDE w:val="0"/>
        <w:autoSpaceDN w:val="0"/>
        <w:spacing w:before="240" w:after="0" w:line="276" w:lineRule="auto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</w:t>
      </w:r>
    </w:p>
    <w:p w14:paraId="50FC61DC" w14:textId="05162633" w:rsidR="00CF575E" w:rsidRDefault="00CF575E" w:rsidP="00D53672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A06A14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91FD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zapytaniu ofertowym </w:t>
      </w:r>
      <w:r w:rsidR="007C6F6C" w:rsidRPr="00D5048E">
        <w:rPr>
          <w:rFonts w:cstheme="minorHAnsi"/>
          <w:b/>
          <w:bCs/>
        </w:rPr>
        <w:t xml:space="preserve">nr </w:t>
      </w:r>
      <w:r w:rsidR="007C6F6C">
        <w:rPr>
          <w:rFonts w:cstheme="minorHAnsi"/>
          <w:b/>
          <w:bCs/>
        </w:rPr>
        <w:t>11</w:t>
      </w:r>
      <w:r w:rsidR="007C6F6C" w:rsidRPr="005B0CE1">
        <w:rPr>
          <w:rFonts w:cstheme="minorHAnsi"/>
          <w:b/>
          <w:bCs/>
        </w:rPr>
        <w:t>/UWSB/0</w:t>
      </w:r>
      <w:r w:rsidR="007C6F6C">
        <w:rPr>
          <w:rFonts w:cstheme="minorHAnsi"/>
          <w:b/>
          <w:bCs/>
        </w:rPr>
        <w:t>255</w:t>
      </w:r>
      <w:r w:rsidR="007C6F6C" w:rsidRPr="005B0CE1">
        <w:rPr>
          <w:rFonts w:cstheme="minorHAnsi"/>
          <w:b/>
          <w:bCs/>
        </w:rPr>
        <w:t>/2026</w:t>
      </w:r>
      <w:r w:rsidR="007C6F6C">
        <w:rPr>
          <w:rFonts w:cstheme="minorHAnsi"/>
          <w:b/>
          <w:bCs/>
        </w:rPr>
        <w:t xml:space="preserve">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na następujących warunkach: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3"/>
        <w:gridCol w:w="6514"/>
      </w:tblGrid>
      <w:tr w:rsidR="001954C4" w14:paraId="4DA1B476" w14:textId="77777777" w:rsidTr="006C5611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69A043F" w14:textId="02DEB836" w:rsidR="001954C4" w:rsidRPr="00D12427" w:rsidRDefault="00A07DDD" w:rsidP="00D33E2C">
            <w:pPr>
              <w:widowControl w:val="0"/>
              <w:autoSpaceDE w:val="0"/>
              <w:autoSpaceDN w:val="0"/>
              <w:spacing w:after="0"/>
              <w:ind w:right="-284"/>
              <w:jc w:val="both"/>
              <w:rPr>
                <w:rFonts w:eastAsia="Times New Roman"/>
                <w:b/>
                <w:bCs/>
                <w:lang w:bidi="pl-PL"/>
              </w:rPr>
            </w:pPr>
            <w:proofErr w:type="spellStart"/>
            <w:r>
              <w:rPr>
                <w:rFonts w:eastAsia="Arial"/>
                <w:b/>
                <w:bCs/>
                <w:lang w:val="pl"/>
              </w:rPr>
              <w:t>Blender</w:t>
            </w:r>
            <w:proofErr w:type="spellEnd"/>
            <w:r>
              <w:rPr>
                <w:rFonts w:eastAsia="Arial"/>
                <w:b/>
                <w:bCs/>
                <w:lang w:val="pl"/>
              </w:rPr>
              <w:t xml:space="preserve"> 3D</w:t>
            </w:r>
          </w:p>
        </w:tc>
      </w:tr>
      <w:tr w:rsidR="000E5D90" w14:paraId="1EB9F3E5" w14:textId="77777777" w:rsidTr="006C5611">
        <w:trPr>
          <w:trHeight w:val="509"/>
        </w:trPr>
        <w:tc>
          <w:tcPr>
            <w:tcW w:w="1617" w:type="pct"/>
            <w:vAlign w:val="center"/>
          </w:tcPr>
          <w:p w14:paraId="5CD6EACD" w14:textId="21B936DB" w:rsidR="000E5D90" w:rsidRDefault="000E5D90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B35E2D">
              <w:rPr>
                <w:rStyle w:val="Odwoanieprzypisudolnego"/>
                <w:rFonts w:eastAsia="Times New Roman" w:cstheme="minorHAnsi"/>
                <w:lang w:bidi="pl-PL"/>
              </w:rPr>
              <w:footnoteReference w:id="2"/>
            </w:r>
            <w:r>
              <w:rPr>
                <w:rFonts w:eastAsia="Times New Roman" w:cstheme="minorHAnsi"/>
                <w:lang w:bidi="pl-PL"/>
              </w:rPr>
              <w:t xml:space="preserve"> za 1 szkolenie (PLN):</w:t>
            </w:r>
          </w:p>
        </w:tc>
        <w:tc>
          <w:tcPr>
            <w:tcW w:w="3383" w:type="pct"/>
            <w:vAlign w:val="center"/>
          </w:tcPr>
          <w:p w14:paraId="4F94E8F6" w14:textId="66D6E332" w:rsidR="000E5D90" w:rsidRDefault="000E5D90" w:rsidP="000E5D90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</w:tbl>
    <w:p w14:paraId="49A1A638" w14:textId="77777777" w:rsidR="001E764D" w:rsidRDefault="001E764D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u w:val="single"/>
          <w:lang w:eastAsia="pl-PL" w:bidi="pl-PL"/>
          <w14:ligatures w14:val="none"/>
        </w:rPr>
      </w:pPr>
    </w:p>
    <w:p w14:paraId="1AE3430C" w14:textId="7FA0747C" w:rsidR="00F54B3A" w:rsidRPr="0037225E" w:rsidRDefault="00BD7774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Do oferty załączam </w:t>
      </w:r>
      <w:r w:rsidRPr="0003131F">
        <w:rPr>
          <w:rFonts w:eastAsia="Times New Roman" w:cstheme="minorHAnsi"/>
          <w:b/>
          <w:bCs/>
          <w:kern w:val="0"/>
          <w:u w:val="single"/>
          <w:lang w:eastAsia="pl-PL" w:bidi="pl-PL"/>
          <w14:ligatures w14:val="none"/>
        </w:rPr>
        <w:t>ramowy program szkolenia</w:t>
      </w: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zgodnie z pkt. 5.6 zapytania ofertowego</w:t>
      </w:r>
      <w:r w:rsidR="002C5FDA"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: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 xml:space="preserve"> TAK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/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NIE</w:t>
      </w:r>
      <w:r w:rsidR="00416049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3"/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00C21616" w14:textId="74E5470A" w:rsidR="001B4E96" w:rsidRPr="00E10ACD" w:rsidRDefault="00E61E22" w:rsidP="00E10ACD">
      <w:pPr>
        <w:widowControl w:val="0"/>
        <w:autoSpaceDE w:val="0"/>
        <w:autoSpaceDN w:val="0"/>
        <w:spacing w:before="240" w:after="120" w:line="276" w:lineRule="auto"/>
        <w:ind w:right="-284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E61E2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POTWIERDZENIE SPEŁNIENIA WARUNKÓW UDZIAŁU W POSTĘPOWANIU</w:t>
      </w:r>
    </w:p>
    <w:p w14:paraId="060617F3" w14:textId="1FD394C8" w:rsidR="00BC028F" w:rsidRPr="00E10ACD" w:rsidRDefault="00BC028F" w:rsidP="0022304B">
      <w:pPr>
        <w:widowControl w:val="0"/>
        <w:tabs>
          <w:tab w:val="left" w:pos="142"/>
        </w:tabs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Cs/>
          <w:kern w:val="0"/>
          <w:lang w:eastAsia="pl-PL" w:bidi="pl-PL"/>
          <w14:ligatures w14:val="none"/>
        </w:rPr>
      </w:pPr>
      <w:r w:rsidRPr="00E10ACD">
        <w:rPr>
          <w:rFonts w:eastAsia="Times New Roman" w:cstheme="minorHAnsi"/>
          <w:bCs/>
          <w:kern w:val="0"/>
          <w:lang w:eastAsia="pl-PL" w:bidi="pl-PL"/>
          <w14:ligatures w14:val="none"/>
        </w:rPr>
        <w:t>Potwierdzam spełnienie warunków udziału w postępowaniu:</w:t>
      </w:r>
    </w:p>
    <w:p w14:paraId="60057FF6" w14:textId="736097CB" w:rsidR="00C36983" w:rsidRDefault="006E0495" w:rsidP="006E0495">
      <w:pPr>
        <w:pStyle w:val="Akapitzlist"/>
        <w:numPr>
          <w:ilvl w:val="0"/>
          <w:numId w:val="32"/>
        </w:numPr>
        <w:spacing w:after="160"/>
        <w:ind w:hanging="218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posiada </w:t>
      </w:r>
      <w:r w:rsidRPr="006B2A2B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adekwatne doświadczenie 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tj. </w:t>
      </w:r>
      <w:r w:rsidRPr="005F4D3C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w okresie ostatnich 3 lat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 przed upływem terminu składania ofert (a jeżeli okres prowadzenia działalności jest krótszy – w tym okresie) zrealizował </w:t>
      </w:r>
      <w:r w:rsidRPr="005F4D3C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co najmniej 2 usługi szkoleniowe o charakterze warsztatowym</w:t>
      </w:r>
      <w:r w:rsidRPr="006E0495">
        <w:rPr>
          <w:rFonts w:eastAsia="Times New Roman" w:cstheme="minorHAnsi"/>
          <w:kern w:val="0"/>
          <w:lang w:eastAsia="pl-PL" w:bidi="pl-PL"/>
          <w14:ligatures w14:val="none"/>
        </w:rPr>
        <w:t xml:space="preserve"> w obszarze obejmującym </w:t>
      </w:r>
      <w:r w:rsidR="001E764D">
        <w:rPr>
          <w:rFonts w:eastAsia="Times New Roman" w:cstheme="minorHAnsi"/>
          <w:kern w:val="0"/>
          <w:lang w:eastAsia="pl-PL" w:bidi="pl-PL"/>
          <w14:ligatures w14:val="none"/>
        </w:rPr>
        <w:t>t</w:t>
      </w:r>
      <w:r w:rsidR="001E764D" w:rsidRPr="001E764D">
        <w:rPr>
          <w:rFonts w:eastAsia="Times New Roman" w:cstheme="minorHAnsi"/>
          <w:kern w:val="0"/>
          <w:lang w:eastAsia="pl-PL" w:bidi="pl-PL"/>
          <w14:ligatures w14:val="none"/>
        </w:rPr>
        <w:t>worzenie spersonalizowanych asystentów AI</w:t>
      </w:r>
      <w:r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C85415" w14:textId="2858790C" w:rsidR="006B2A2B" w:rsidRDefault="00233D39" w:rsidP="00AC2BE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233D39">
        <w:rPr>
          <w:rFonts w:eastAsia="Times New Roman" w:cstheme="minorHAnsi"/>
          <w:kern w:val="0"/>
          <w:lang w:eastAsia="pl-PL" w:bidi="pl-PL"/>
          <w14:ligatures w14:val="none"/>
        </w:rPr>
        <w:t xml:space="preserve">Na potwierdzenie spełnienia powyższego warunku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przedstawiam</w:t>
      </w:r>
      <w:r w:rsidRPr="00233D39">
        <w:rPr>
          <w:rFonts w:eastAsia="Times New Roman" w:cstheme="minorHAnsi"/>
          <w:kern w:val="0"/>
          <w:lang w:eastAsia="pl-PL" w:bidi="pl-PL"/>
          <w14:ligatures w14:val="none"/>
        </w:rPr>
        <w:t xml:space="preserve"> wykaz zrealizowanych usług</w:t>
      </w:r>
      <w:r w:rsidR="00C43641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4"/>
      </w:r>
      <w:r w:rsidR="00433B61">
        <w:rPr>
          <w:rFonts w:eastAsia="Times New Roman" w:cstheme="minorHAnsi"/>
          <w:kern w:val="0"/>
          <w:lang w:eastAsia="pl-PL" w:bidi="pl-PL"/>
          <w14:ligatures w14:val="none"/>
        </w:rPr>
        <w:t xml:space="preserve"> i na wezwanie Zamawiającego przedstawię </w:t>
      </w:r>
      <w:r w:rsidR="00F5746A">
        <w:rPr>
          <w:rFonts w:eastAsia="Times New Roman" w:cstheme="minorHAnsi"/>
          <w:kern w:val="0"/>
          <w:lang w:eastAsia="pl-PL" w:bidi="pl-PL"/>
          <w14:ligatures w14:val="none"/>
        </w:rPr>
        <w:t>potwierdzenia należytego ich wykonania (np. referencje)</w:t>
      </w:r>
      <w:r w:rsidRPr="00233D39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8"/>
        <w:gridCol w:w="9309"/>
      </w:tblGrid>
      <w:tr w:rsidR="002854CC" w:rsidRPr="00B3449A" w14:paraId="33BBCD78" w14:textId="77777777" w:rsidTr="00F02AAC">
        <w:tc>
          <w:tcPr>
            <w:tcW w:w="145" w:type="pct"/>
            <w:vAlign w:val="center"/>
          </w:tcPr>
          <w:p w14:paraId="1D668EB8" w14:textId="0152E88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1</w:t>
            </w:r>
          </w:p>
        </w:tc>
        <w:tc>
          <w:tcPr>
            <w:tcW w:w="4855" w:type="pct"/>
          </w:tcPr>
          <w:p w14:paraId="3E66D5C3" w14:textId="4BC90B80" w:rsidR="00B3449A" w:rsidRDefault="00B3449A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Tematyka szkolenia (ze wskazaniem zakresu):</w:t>
            </w:r>
            <w:r w:rsidR="003D361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…………..</w:t>
            </w:r>
          </w:p>
          <w:p w14:paraId="1D71A3EE" w14:textId="15C948CC" w:rsidR="00B3449A" w:rsidRDefault="003D361E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 </w:t>
            </w:r>
          </w:p>
          <w:p w14:paraId="79C37F93" w14:textId="5018475D" w:rsidR="003D361E" w:rsidRDefault="003D361E" w:rsidP="00B3449A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……………</w:t>
            </w:r>
          </w:p>
          <w:p w14:paraId="027DEB62" w14:textId="66E287C2" w:rsidR="003D361E" w:rsidRPr="00B3449A" w:rsidRDefault="005338D7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Opis formy realizacji (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>zastosowane metody pracy</w:t>
            </w: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</w:t>
            </w:r>
          </w:p>
        </w:tc>
      </w:tr>
      <w:tr w:rsidR="002854CC" w:rsidRPr="00B3449A" w14:paraId="67B5BD1B" w14:textId="77777777" w:rsidTr="00F02AAC">
        <w:tc>
          <w:tcPr>
            <w:tcW w:w="145" w:type="pct"/>
            <w:vAlign w:val="center"/>
          </w:tcPr>
          <w:p w14:paraId="46C63748" w14:textId="64B05DCF" w:rsidR="002854CC" w:rsidRPr="00B3449A" w:rsidRDefault="00B3449A" w:rsidP="00455262">
            <w:pPr>
              <w:pStyle w:val="Akapitzlist"/>
              <w:spacing w:after="0"/>
              <w:ind w:left="0"/>
              <w:jc w:val="center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2</w:t>
            </w:r>
          </w:p>
        </w:tc>
        <w:tc>
          <w:tcPr>
            <w:tcW w:w="4855" w:type="pct"/>
          </w:tcPr>
          <w:p w14:paraId="74E9AAB5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B3449A">
              <w:rPr>
                <w:rFonts w:eastAsia="Times New Roman" w:cstheme="minorHAnsi"/>
                <w:sz w:val="20"/>
                <w:szCs w:val="20"/>
                <w:lang w:bidi="pl-PL"/>
              </w:rPr>
              <w:t>Tematyka szkolenia (ze wskazaniem zakresu):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…………..</w:t>
            </w:r>
          </w:p>
          <w:p w14:paraId="4346DBAA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t>Data realizacji: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…………. </w:t>
            </w:r>
          </w:p>
          <w:p w14:paraId="1065D09E" w14:textId="77777777" w:rsidR="00455262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3D361E">
              <w:rPr>
                <w:rFonts w:eastAsia="Times New Roman" w:cstheme="minorHAnsi"/>
                <w:sz w:val="20"/>
                <w:szCs w:val="20"/>
                <w:lang w:bidi="pl-PL"/>
              </w:rPr>
              <w:lastRenderedPageBreak/>
              <w:t>Podmiot, na rzecz którego realizowano usługę: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……………</w:t>
            </w:r>
          </w:p>
          <w:p w14:paraId="3D43A8F6" w14:textId="468CDE55" w:rsidR="002854CC" w:rsidRPr="00B3449A" w:rsidRDefault="00455262" w:rsidP="00455262">
            <w:pPr>
              <w:pStyle w:val="Akapitzlist"/>
              <w:spacing w:after="0"/>
              <w:ind w:left="0"/>
              <w:jc w:val="both"/>
              <w:rPr>
                <w:rFonts w:eastAsia="Times New Roman" w:cstheme="minorHAnsi"/>
                <w:sz w:val="20"/>
                <w:szCs w:val="20"/>
                <w:lang w:bidi="pl-PL"/>
              </w:rPr>
            </w:pP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Opis formy realizacji (</w:t>
            </w:r>
            <w:r w:rsidR="005338D7">
              <w:rPr>
                <w:rFonts w:eastAsia="Times New Roman" w:cstheme="minorHAnsi"/>
                <w:sz w:val="20"/>
                <w:szCs w:val="20"/>
                <w:lang w:bidi="pl-PL"/>
              </w:rPr>
              <w:t>zastosowane metody pracy</w:t>
            </w:r>
            <w:r w:rsidRPr="000158EA">
              <w:rPr>
                <w:rFonts w:eastAsia="Times New Roman" w:cstheme="minorHAnsi"/>
                <w:sz w:val="20"/>
                <w:szCs w:val="20"/>
                <w:lang w:bidi="pl-PL"/>
              </w:rPr>
              <w:t>):</w:t>
            </w:r>
            <w:r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…………</w:t>
            </w:r>
          </w:p>
        </w:tc>
      </w:tr>
    </w:tbl>
    <w:p w14:paraId="783BAF47" w14:textId="77777777" w:rsidR="004537A9" w:rsidRPr="00A61FB0" w:rsidRDefault="004537A9" w:rsidP="00A61FB0">
      <w:pPr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DD8BC5E" w14:textId="7E583361" w:rsidR="00970EE2" w:rsidRDefault="00970EE2" w:rsidP="00970EE2">
      <w:pPr>
        <w:pStyle w:val="Akapitzlist"/>
        <w:numPr>
          <w:ilvl w:val="0"/>
          <w:numId w:val="32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 xml:space="preserve">Oświadczam, że </w:t>
      </w:r>
      <w:r w:rsidRPr="001965BD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do realizacji zamówienia skieruję następującą osobę</w:t>
      </w:r>
      <w:r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635139" w:rsidRPr="00635139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(imię i nazwisko)</w:t>
      </w: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p w14:paraId="66506855" w14:textId="66AE592B" w:rsidR="00635139" w:rsidRPr="00970EE2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…………………………………………………….</w:t>
      </w:r>
    </w:p>
    <w:p w14:paraId="5E7A726C" w14:textId="32CFD04A" w:rsidR="00AE591F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 w:rsidRPr="00635139">
        <w:rPr>
          <w:rFonts w:eastAsia="Times New Roman" w:cstheme="minorHAnsi"/>
          <w:kern w:val="0"/>
          <w:lang w:eastAsia="pl-PL" w:bidi="pl-PL"/>
          <w14:ligatures w14:val="none"/>
        </w:rPr>
        <w:t>Osoba wskazana powyżej posiada adekwatną wiedzę i doświadczenie, tj.:</w:t>
      </w:r>
    </w:p>
    <w:p w14:paraId="606EDC60" w14:textId="77777777" w:rsidR="00344F57" w:rsidRDefault="00423822" w:rsidP="00344F57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AE591F">
        <w:rPr>
          <w:rFonts w:eastAsia="Times New Roman" w:cstheme="minorHAnsi"/>
          <w:kern w:val="0"/>
          <w:lang w:eastAsia="pl-PL" w:bidi="pl-PL"/>
          <w14:ligatures w14:val="none"/>
        </w:rPr>
        <w:t>wykształcenie wyższe magisterskie</w:t>
      </w:r>
      <w:r w:rsidR="000326A5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5"/>
      </w:r>
      <w:r w:rsidR="00AE591F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4F1D3464" w14:textId="38FCD7C1" w:rsidR="00F96828" w:rsidRDefault="00423822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344F57">
        <w:rPr>
          <w:rFonts w:eastAsia="Times New Roman" w:cstheme="minorHAnsi"/>
          <w:kern w:val="0"/>
          <w:lang w:eastAsia="pl-PL" w:bidi="pl-PL"/>
          <w14:ligatures w14:val="none"/>
        </w:rPr>
        <w:t xml:space="preserve">minimum </w:t>
      </w:r>
      <w:r w:rsidR="004A59B3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344F57">
        <w:rPr>
          <w:rFonts w:eastAsia="Times New Roman" w:cstheme="minorHAnsi"/>
          <w:kern w:val="0"/>
          <w:lang w:eastAsia="pl-PL" w:bidi="pl-PL"/>
          <w14:ligatures w14:val="none"/>
        </w:rPr>
        <w:t>-letnie doświadczenie w prowadzeniu szkoleń dla osób dorosłych</w:t>
      </w:r>
      <w:r w:rsidR="00344F57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6"/>
      </w:r>
      <w:r w:rsidR="00344F57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2E9E837F" w14:textId="7C57DF47" w:rsidR="00423822" w:rsidRPr="00F96828" w:rsidRDefault="00423822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F96828">
        <w:rPr>
          <w:rFonts w:eastAsia="Times New Roman" w:cstheme="minorHAnsi"/>
          <w:kern w:val="0"/>
          <w:lang w:eastAsia="pl-PL" w:bidi="pl-PL"/>
          <w14:ligatures w14:val="none"/>
        </w:rPr>
        <w:t xml:space="preserve">w okresie ostatnich 3 lat przeprowadziła co najmniej </w:t>
      </w:r>
      <w:r w:rsidR="004A59B3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F96828">
        <w:rPr>
          <w:rFonts w:eastAsia="Times New Roman" w:cstheme="minorHAnsi"/>
          <w:kern w:val="0"/>
          <w:lang w:eastAsia="pl-PL" w:bidi="pl-PL"/>
          <w14:ligatures w14:val="none"/>
        </w:rPr>
        <w:t>0 godzin szkoleń/warsztatów w obszarze związanych z tematyką zamówienia</w:t>
      </w:r>
      <w:r w:rsidR="00F96828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7"/>
      </w:r>
      <w:r w:rsidR="00F96828">
        <w:rPr>
          <w:rFonts w:eastAsia="Times New Roman" w:cstheme="minorHAnsi"/>
          <w:kern w:val="0"/>
          <w:lang w:eastAsia="pl-PL" w:bidi="pl-PL"/>
          <w14:ligatures w14:val="none"/>
        </w:rPr>
        <w:t>: ………………….</w:t>
      </w:r>
    </w:p>
    <w:p w14:paraId="3CC51A04" w14:textId="740A96D2" w:rsidR="00C5346F" w:rsidRPr="006A0D41" w:rsidRDefault="006A0D41" w:rsidP="006A0D4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A0D41">
        <w:rPr>
          <w:rFonts w:eastAsia="Times New Roman" w:cstheme="minorHAnsi"/>
          <w:kern w:val="0"/>
          <w:lang w:eastAsia="pl-PL" w:bidi="pl-PL"/>
          <w14:ligatures w14:val="none"/>
        </w:rPr>
        <w:t>Na wezwanie Zamawiającego zobowiązuję się do przedłożenia dokumentów potwierdzających posiadane wykształcenie oraz doświadczenie, w tym w szczególności referencji, wykazu zrealizowanych szkoleń lub innych dokumentów potwierdzających należyte wykonanie usług szkoleniowych.</w:t>
      </w:r>
    </w:p>
    <w:p w14:paraId="0D9C308B" w14:textId="63449685" w:rsidR="006E5F12" w:rsidRDefault="007610BF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znajduje się w </w:t>
      </w:r>
      <w:r w:rsidRPr="008E55B5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sytuacji ekonomicznej i finansowej</w:t>
      </w: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 zapewniającej terminowe wykonanie przedmiotu zamówienia oraz nie znajduje się w stanie likwidacji ani nie ogłoszono jego upadłości.</w:t>
      </w:r>
    </w:p>
    <w:p w14:paraId="7EA494D3" w14:textId="08CAC26E" w:rsidR="006E5F12" w:rsidRPr="006E5F12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</w:t>
      </w:r>
      <w:r w:rsidRPr="006E5F1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jest podmiotem powiązanym osobowo lub kapitałowo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z Zamawiającym. Przez powiązania kapitałowe lub osobowe rozumie się wzajemne powiązania między Zamawiającym lub osobami wykonującymi w imieniu Zamawiającego czynności związane z przygotowaniem i 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polegające na:</w:t>
      </w:r>
    </w:p>
    <w:p w14:paraId="0AEE55D2" w14:textId="77777777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45F13CE" w14:textId="20155FC0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osobami wykonującymi w imieniu Zamawiającego czynności związane z przygotowaniem i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zamówienia, zastępcą prawnym lub członkami organów zarządzających lub organów nadzorczych Zamawiającego,</w:t>
      </w:r>
    </w:p>
    <w:p w14:paraId="7E87C0B7" w14:textId="7BD01A2D" w:rsidR="006E5F12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left="714" w:right="-6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pozostawaniu z Zamawiającym oraz osobami wykonującymi w imieniu Zamawiającego czynności związane z przygotowaniem i  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w takim stosunku prawnym lub faktycznym, że istnieje uzasadniona wątpliwość co do ich bezstronności lub niezależności w związku z postępowaniem o udzielenie zamówienia.</w:t>
      </w:r>
    </w:p>
    <w:p w14:paraId="6E1227B6" w14:textId="77777777" w:rsidR="00C436AF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lastRenderedPageBreak/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 na podstawie art. 7 ust. 1 ustawy z dnia 13 kwietnia 2022 r.</w:t>
      </w: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 o szczególnych rozwiązaniach w zakresie przeciwdziałania wspieraniu agresji na Ukrainę oraz służących ochronie bezpieczeństwa narodowego.</w:t>
      </w:r>
    </w:p>
    <w:p w14:paraId="00F1500F" w14:textId="3B96F6E7" w:rsidR="00AC737D" w:rsidRPr="00C436AF" w:rsidRDefault="006E5F12" w:rsidP="00AC737D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na podstawie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art. 5k rozporządzenia Rady (UE) nr 833/2014 z dnia 31 lipca 2014 r.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dotyczącego środków ograniczających w związku z działaniami Rosji destabilizującymi sytuację na Ukrainie (Dz. U. UE. L. z 2014 r. Nr 229, str. 1 z </w:t>
      </w:r>
      <w:proofErr w:type="spellStart"/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>późn</w:t>
      </w:r>
      <w:proofErr w:type="spellEnd"/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>. zm.).</w:t>
      </w:r>
    </w:p>
    <w:p w14:paraId="698705A6" w14:textId="68EAF981" w:rsidR="00AC1F30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OŚWIADCZENIA</w:t>
      </w:r>
    </w:p>
    <w:p w14:paraId="51FD6944" w14:textId="22B458FD" w:rsidR="003D18BD" w:rsidRPr="00AC737D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Oświadczam,</w:t>
      </w:r>
      <w:r w:rsidR="003D18BD" w:rsidRPr="00AC737D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 że:</w:t>
      </w:r>
    </w:p>
    <w:p w14:paraId="32DA1E72" w14:textId="4610D152" w:rsidR="004E5A99" w:rsidRPr="00C436AF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Podana cena zawiera wszystkie koszty wykonania zamówienia, jakie poniesie Zamawiający w przypadku wyboru oferty</w:t>
      </w:r>
      <w:r w:rsidR="00AC1F30">
        <w:rPr>
          <w:rFonts w:eastAsia="Times New Roman" w:cstheme="minorHAnsi"/>
          <w:kern w:val="0"/>
          <w:lang w:eastAsia="pl-PL" w:bidi="pl-PL"/>
          <w14:ligatures w14:val="none"/>
        </w:rPr>
        <w:t xml:space="preserve"> (w tym np. koszty dojazdu trenera)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. Koszty te w</w:t>
      </w:r>
      <w:r w:rsidR="007C1C55"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trakcie realizacji zamówienia nie ulegną zmianie.</w:t>
      </w:r>
    </w:p>
    <w:p w14:paraId="64DC5AAD" w14:textId="4E19E28B" w:rsidR="00CF575E" w:rsidRPr="00D5048E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Zapoznałem/am się z </w:t>
      </w:r>
      <w:r w:rsidR="007B32E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treścią zapytania ofertowego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i nie wnoszę do niego zastrzeżeń. Oferuję sposób i termin realizacji zamówienia na zasadach określonych w</w:t>
      </w:r>
      <w:r w:rsidR="00D85196" w:rsidRPr="00D5048E">
        <w:rPr>
          <w:rFonts w:eastAsia="Times New Roman" w:cstheme="minorHAnsi"/>
          <w:kern w:val="0"/>
          <w:lang w:eastAsia="pl-PL" w:bidi="pl-PL"/>
          <w14:ligatures w14:val="none"/>
        </w:rPr>
        <w:t> z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apytaniu ofertowym.</w:t>
      </w:r>
    </w:p>
    <w:p w14:paraId="72C4B61F" w14:textId="5AF6CCB5" w:rsidR="00EC3654" w:rsidRDefault="00EC3654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Termin związania ofertą wynosi </w:t>
      </w:r>
      <w:r w:rsidR="008A6DAF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0 dni od dnia wyznaczonego na złożenie oferty.  Zamawiający może zwrócić się z prośbą do Wykonawców o przedłużenie terminu związania ofertą o kolejne 30 dni</w:t>
      </w:r>
      <w:r w:rsidR="00A31F1B" w:rsidRPr="00D5048E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863E33" w14:textId="7394F811" w:rsidR="00571D6B" w:rsidRDefault="00571D6B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Wypełniono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obowiązki informacyjne przewidziane w art. 13 lub art. 14 RODO wobec osób fizycznych, od których dane osobowe bezpośrednio lub pośrednio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pozyskano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w celu ubiegania się o udzielenie zamówienia w niniejszym postępowaniu.</w:t>
      </w:r>
    </w:p>
    <w:p w14:paraId="484233D7" w14:textId="77777777" w:rsidR="00877E93" w:rsidRDefault="00877E93" w:rsidP="00877E93">
      <w:pPr>
        <w:widowControl w:val="0"/>
        <w:autoSpaceDE w:val="0"/>
        <w:autoSpaceDN w:val="0"/>
        <w:spacing w:line="276" w:lineRule="auto"/>
        <w:ind w:left="425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9F230AC" w14:textId="77777777" w:rsidR="007936A7" w:rsidRPr="00D5048E" w:rsidRDefault="007936A7" w:rsidP="007936A7">
      <w:pPr>
        <w:widowControl w:val="0"/>
        <w:autoSpaceDE w:val="0"/>
        <w:autoSpaceDN w:val="0"/>
        <w:spacing w:after="0"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77944F44" w14:textId="77777777" w:rsidR="00CF575E" w:rsidRPr="00D5048E" w:rsidRDefault="00CF575E" w:rsidP="00CE765A">
      <w:pPr>
        <w:widowControl w:val="0"/>
        <w:autoSpaceDE w:val="0"/>
        <w:autoSpaceDN w:val="0"/>
        <w:spacing w:before="30" w:after="0" w:line="276" w:lineRule="auto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FB1EE8C" w14:textId="5DCFEFB3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…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</w:t>
      </w:r>
      <w:r w:rsidR="0022304B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………………………………………………….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</w:t>
      </w:r>
    </w:p>
    <w:p w14:paraId="3AEC6260" w14:textId="312D4D92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miejscowość, data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  <w:t xml:space="preserve">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podpis Wykonawcy / osoby </w:t>
      </w:r>
      <w:r w:rsidR="0022304B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uprawnionej</w:t>
      </w:r>
      <w:r w:rsidR="002319A2"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do reprezentowania Wykonawcy </w:t>
      </w:r>
    </w:p>
    <w:p w14:paraId="1986D5D1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</w:pPr>
    </w:p>
    <w:p w14:paraId="64C57DB4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77446E0" w14:textId="710E83D2" w:rsidR="00CF575E" w:rsidRPr="008C68EA" w:rsidRDefault="00CF575E" w:rsidP="00692C40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8C68EA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Załączniki:</w:t>
      </w:r>
    </w:p>
    <w:p w14:paraId="233604C2" w14:textId="607D85AF" w:rsidR="0036038A" w:rsidRPr="00877E93" w:rsidRDefault="00B855AC" w:rsidP="00877E9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bookmarkStart w:id="0" w:name="OLE_LINK8"/>
      <w:r w:rsidRPr="00877E93">
        <w:rPr>
          <w:rFonts w:cstheme="minorHAnsi"/>
        </w:rPr>
        <w:t>Ramowy program szkolenia, którego</w:t>
      </w:r>
      <w:r>
        <w:rPr>
          <w:rFonts w:cstheme="minorHAnsi"/>
        </w:rPr>
        <w:t xml:space="preserve"> dotyczy oferta (zgodnie z pkt. 5.</w:t>
      </w:r>
      <w:r w:rsidR="00FB7D9D">
        <w:rPr>
          <w:rFonts w:cstheme="minorHAnsi"/>
        </w:rPr>
        <w:t>5</w:t>
      </w:r>
      <w:r>
        <w:rPr>
          <w:rFonts w:cstheme="minorHAnsi"/>
        </w:rPr>
        <w:t xml:space="preserve"> zapytania ofertowego).</w:t>
      </w:r>
      <w:bookmarkEnd w:id="0"/>
    </w:p>
    <w:sectPr w:rsidR="0036038A" w:rsidRPr="00877E93" w:rsidSect="0022304B">
      <w:headerReference w:type="default" r:id="rId11"/>
      <w:footerReference w:type="default" r:id="rId12"/>
      <w:pgSz w:w="11906" w:h="16838"/>
      <w:pgMar w:top="1417" w:right="851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D0C39" w14:textId="77777777" w:rsidR="00EE79FC" w:rsidRDefault="00EE79FC" w:rsidP="006914A8">
      <w:pPr>
        <w:spacing w:after="0" w:line="240" w:lineRule="auto"/>
      </w:pPr>
      <w:r>
        <w:separator/>
      </w:r>
    </w:p>
  </w:endnote>
  <w:endnote w:type="continuationSeparator" w:id="0">
    <w:p w14:paraId="419A5587" w14:textId="77777777" w:rsidR="00EE79FC" w:rsidRDefault="00EE79FC" w:rsidP="006914A8">
      <w:pPr>
        <w:spacing w:after="0" w:line="240" w:lineRule="auto"/>
      </w:pPr>
      <w:r>
        <w:continuationSeparator/>
      </w:r>
    </w:p>
  </w:endnote>
  <w:endnote w:type="continuationNotice" w:id="1">
    <w:p w14:paraId="3D550E0F" w14:textId="77777777" w:rsidR="00EE79FC" w:rsidRDefault="00EE79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01AC2" w14:textId="77777777" w:rsidR="00EE79FC" w:rsidRDefault="00EE79FC" w:rsidP="006914A8">
      <w:pPr>
        <w:spacing w:after="0" w:line="240" w:lineRule="auto"/>
      </w:pPr>
      <w:r>
        <w:separator/>
      </w:r>
    </w:p>
  </w:footnote>
  <w:footnote w:type="continuationSeparator" w:id="0">
    <w:p w14:paraId="5572D1B7" w14:textId="77777777" w:rsidR="00EE79FC" w:rsidRDefault="00EE79FC" w:rsidP="006914A8">
      <w:pPr>
        <w:spacing w:after="0" w:line="240" w:lineRule="auto"/>
      </w:pPr>
      <w:r>
        <w:continuationSeparator/>
      </w:r>
    </w:p>
  </w:footnote>
  <w:footnote w:type="continuationNotice" w:id="1">
    <w:p w14:paraId="3E74B83F" w14:textId="77777777" w:rsidR="00EE79FC" w:rsidRDefault="00EE79FC">
      <w:pPr>
        <w:spacing w:after="0" w:line="240" w:lineRule="auto"/>
      </w:pPr>
    </w:p>
  </w:footnote>
  <w:footnote w:id="2">
    <w:p w14:paraId="52285830" w14:textId="77777777" w:rsidR="00B35E2D" w:rsidRDefault="00B35E2D" w:rsidP="00B35E2D">
      <w:pPr>
        <w:pStyle w:val="Tekstprzypisudolnego"/>
      </w:pPr>
      <w:r>
        <w:rPr>
          <w:rStyle w:val="Odwoanieprzypisudolnego"/>
        </w:rPr>
        <w:footnoteRef/>
      </w:r>
      <w:r>
        <w:t xml:space="preserve"> W przypadku podmiotów gospodarczych – Zamawiający oświadcza, że usługi będące przedmiotem niniejszego zapytania podlegają zwolnieniu z podatku od towarów i usług, jako usługi kształcenia zawodowego lub przekwalifikowania zawodowego, finansowane w co najmniej 70% ze środków publicznych oraz świadczenie usług i dostawę towarów ściśle z tymi usługami związane (§ 3 ust. 1 pkt 14 Rozporządzenia Ministra Finansów z dn. 20.12.2013 w sprawie zwolnień od podatku od towarów i usług oraz warunków stosowania tych zwolnień).</w:t>
      </w:r>
    </w:p>
    <w:p w14:paraId="597A455A" w14:textId="70CC0C31" w:rsidR="00B35E2D" w:rsidRDefault="00B35E2D" w:rsidP="00B35E2D">
      <w:pPr>
        <w:pStyle w:val="Tekstprzypisudolnego"/>
      </w:pPr>
      <w:r>
        <w:t>W przypadku osób fizycznych nieprowadzących działalności gospodarczej – W cenie należy uwzględnić wszystkie koszty jakie będzie musiał ponieść Zamawiający, z uwzględnieniem składek na ubezpieczenia społeczne, zdrowotne i zaliczki na podatek dochodowy, do zapłaty których jest zobowiązany Zamawiający.</w:t>
      </w:r>
    </w:p>
  </w:footnote>
  <w:footnote w:id="3">
    <w:p w14:paraId="485B20D3" w14:textId="33C322CA" w:rsidR="00416049" w:rsidRDefault="00416049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zaznaczyć. Brak programu spowoduje odrzucenie oferty.</w:t>
      </w:r>
    </w:p>
  </w:footnote>
  <w:footnote w:id="4">
    <w:p w14:paraId="652896A0" w14:textId="7A1AF621" w:rsidR="00C43641" w:rsidRDefault="00C43641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wykaz.</w:t>
      </w:r>
    </w:p>
  </w:footnote>
  <w:footnote w:id="5">
    <w:p w14:paraId="181BBB5C" w14:textId="69A21A93" w:rsidR="000326A5" w:rsidRDefault="000326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C094A" w:rsidRPr="00FC094A">
        <w:t>Należy wskazać kierunek oraz obszar wykształcenia osoby skierowanej do realizacji zamówienia</w:t>
      </w:r>
      <w:r w:rsidR="00233573">
        <w:t>.</w:t>
      </w:r>
    </w:p>
  </w:footnote>
  <w:footnote w:id="6">
    <w:p w14:paraId="0DB3478D" w14:textId="0304C583" w:rsidR="00344F57" w:rsidRDefault="00344F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30FEA" w:rsidRPr="00430FEA">
        <w:t>Należy wskazać liczbę lat doświadczenia w prowadzeniu szkoleń dla osób dorosłych</w:t>
      </w:r>
      <w:r w:rsidR="00631C63">
        <w:t>.</w:t>
      </w:r>
    </w:p>
  </w:footnote>
  <w:footnote w:id="7">
    <w:p w14:paraId="4E6366AB" w14:textId="50AC43D6" w:rsidR="00F96828" w:rsidRDefault="00F968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044C6" w:rsidRPr="001044C6">
        <w:t>Należy wskazać łączną liczbę godzin szkoleń/warsztatów zrealizowanych w okresie ostatnich 3 lat w obszarze objętym zamówieniem oraz podać przykładowe tematy szkoleń lub zakresy tematyczne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74FB" w14:textId="0F87791A" w:rsidR="006914A8" w:rsidRDefault="0066744A" w:rsidP="00305786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DA718" wp14:editId="172C828E">
          <wp:simplePos x="0" y="0"/>
          <wp:positionH relativeFrom="margin">
            <wp:align>center</wp:align>
          </wp:positionH>
          <wp:positionV relativeFrom="paragraph">
            <wp:posOffset>-241762</wp:posOffset>
          </wp:positionV>
          <wp:extent cx="5604510" cy="670560"/>
          <wp:effectExtent l="0" t="0" r="0" b="0"/>
          <wp:wrapSquare wrapText="bothSides"/>
          <wp:docPr id="200773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947633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451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in;height:8in;visibility:visibl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94A89"/>
    <w:multiLevelType w:val="hybridMultilevel"/>
    <w:tmpl w:val="89B8C714"/>
    <w:lvl w:ilvl="0" w:tplc="D70C8D66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F704E4"/>
    <w:multiLevelType w:val="hybridMultilevel"/>
    <w:tmpl w:val="AB1A6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7DA"/>
    <w:multiLevelType w:val="hybridMultilevel"/>
    <w:tmpl w:val="BBBA7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5756253">
    <w:abstractNumId w:val="17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2"/>
  </w:num>
  <w:num w:numId="5" w16cid:durableId="846361556">
    <w:abstractNumId w:val="21"/>
  </w:num>
  <w:num w:numId="6" w16cid:durableId="2083864274">
    <w:abstractNumId w:val="18"/>
  </w:num>
  <w:num w:numId="7" w16cid:durableId="1142236541">
    <w:abstractNumId w:val="22"/>
  </w:num>
  <w:num w:numId="8" w16cid:durableId="1196194863">
    <w:abstractNumId w:val="20"/>
  </w:num>
  <w:num w:numId="9" w16cid:durableId="1423141093">
    <w:abstractNumId w:val="27"/>
  </w:num>
  <w:num w:numId="10" w16cid:durableId="145896650">
    <w:abstractNumId w:val="23"/>
  </w:num>
  <w:num w:numId="11" w16cid:durableId="208029139">
    <w:abstractNumId w:val="31"/>
  </w:num>
  <w:num w:numId="12" w16cid:durableId="625235354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6"/>
  </w:num>
  <w:num w:numId="14" w16cid:durableId="1213154771">
    <w:abstractNumId w:val="32"/>
  </w:num>
  <w:num w:numId="15" w16cid:durableId="1722247185">
    <w:abstractNumId w:val="13"/>
  </w:num>
  <w:num w:numId="16" w16cid:durableId="164131366">
    <w:abstractNumId w:val="29"/>
  </w:num>
  <w:num w:numId="17" w16cid:durableId="1105733818">
    <w:abstractNumId w:val="7"/>
  </w:num>
  <w:num w:numId="18" w16cid:durableId="1929390189">
    <w:abstractNumId w:val="11"/>
  </w:num>
  <w:num w:numId="19" w16cid:durableId="988095287">
    <w:abstractNumId w:val="25"/>
  </w:num>
  <w:num w:numId="20" w16cid:durableId="1985501090">
    <w:abstractNumId w:val="5"/>
  </w:num>
  <w:num w:numId="21" w16cid:durableId="1882396421">
    <w:abstractNumId w:val="26"/>
  </w:num>
  <w:num w:numId="22" w16cid:durableId="196085350">
    <w:abstractNumId w:val="1"/>
  </w:num>
  <w:num w:numId="23" w16cid:durableId="455097884">
    <w:abstractNumId w:val="14"/>
  </w:num>
  <w:num w:numId="24" w16cid:durableId="2062364810">
    <w:abstractNumId w:val="8"/>
  </w:num>
  <w:num w:numId="25" w16cid:durableId="896546069">
    <w:abstractNumId w:val="4"/>
  </w:num>
  <w:num w:numId="26" w16cid:durableId="1541282838">
    <w:abstractNumId w:val="15"/>
  </w:num>
  <w:num w:numId="27" w16cid:durableId="1623801666">
    <w:abstractNumId w:val="2"/>
  </w:num>
  <w:num w:numId="28" w16cid:durableId="1055661360">
    <w:abstractNumId w:val="24"/>
  </w:num>
  <w:num w:numId="29" w16cid:durableId="575437100">
    <w:abstractNumId w:val="28"/>
  </w:num>
  <w:num w:numId="30" w16cid:durableId="2008634020">
    <w:abstractNumId w:val="10"/>
  </w:num>
  <w:num w:numId="31" w16cid:durableId="1757482511">
    <w:abstractNumId w:val="9"/>
  </w:num>
  <w:num w:numId="32" w16cid:durableId="1845168274">
    <w:abstractNumId w:val="30"/>
  </w:num>
  <w:num w:numId="33" w16cid:durableId="1818523531">
    <w:abstractNumId w:val="19"/>
  </w:num>
  <w:num w:numId="34" w16cid:durableId="98062242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7FA5"/>
    <w:rsid w:val="000158EA"/>
    <w:rsid w:val="00015A3F"/>
    <w:rsid w:val="000176BD"/>
    <w:rsid w:val="00020F2E"/>
    <w:rsid w:val="00021034"/>
    <w:rsid w:val="00022B54"/>
    <w:rsid w:val="00024AE4"/>
    <w:rsid w:val="0003131F"/>
    <w:rsid w:val="000326A5"/>
    <w:rsid w:val="0003406A"/>
    <w:rsid w:val="00034F81"/>
    <w:rsid w:val="00036FFA"/>
    <w:rsid w:val="000400F9"/>
    <w:rsid w:val="000449F7"/>
    <w:rsid w:val="00046E1A"/>
    <w:rsid w:val="00050719"/>
    <w:rsid w:val="00052A67"/>
    <w:rsid w:val="000544D8"/>
    <w:rsid w:val="000545B8"/>
    <w:rsid w:val="00057274"/>
    <w:rsid w:val="00057A39"/>
    <w:rsid w:val="00061D0A"/>
    <w:rsid w:val="00065D54"/>
    <w:rsid w:val="00065EBE"/>
    <w:rsid w:val="00067DDE"/>
    <w:rsid w:val="00075AE7"/>
    <w:rsid w:val="000839A2"/>
    <w:rsid w:val="000865F3"/>
    <w:rsid w:val="00086809"/>
    <w:rsid w:val="00096BF3"/>
    <w:rsid w:val="00097E70"/>
    <w:rsid w:val="000A22D1"/>
    <w:rsid w:val="000A5204"/>
    <w:rsid w:val="000B12DC"/>
    <w:rsid w:val="000B169A"/>
    <w:rsid w:val="000B787B"/>
    <w:rsid w:val="000C0922"/>
    <w:rsid w:val="000C0E1F"/>
    <w:rsid w:val="000C31B1"/>
    <w:rsid w:val="000C3F45"/>
    <w:rsid w:val="000C65D7"/>
    <w:rsid w:val="000D3365"/>
    <w:rsid w:val="000D3CF7"/>
    <w:rsid w:val="000D6796"/>
    <w:rsid w:val="000E07DF"/>
    <w:rsid w:val="000E5D90"/>
    <w:rsid w:val="000E6BDD"/>
    <w:rsid w:val="000F614F"/>
    <w:rsid w:val="000F6267"/>
    <w:rsid w:val="000F6563"/>
    <w:rsid w:val="000F6E30"/>
    <w:rsid w:val="000F7D62"/>
    <w:rsid w:val="001044C6"/>
    <w:rsid w:val="001165C2"/>
    <w:rsid w:val="0012103F"/>
    <w:rsid w:val="00125A7E"/>
    <w:rsid w:val="00130370"/>
    <w:rsid w:val="001367DD"/>
    <w:rsid w:val="001427D0"/>
    <w:rsid w:val="00144F9C"/>
    <w:rsid w:val="00146F60"/>
    <w:rsid w:val="00151C0F"/>
    <w:rsid w:val="001578DE"/>
    <w:rsid w:val="00161FC4"/>
    <w:rsid w:val="00163DF3"/>
    <w:rsid w:val="001668C2"/>
    <w:rsid w:val="00171584"/>
    <w:rsid w:val="00172C32"/>
    <w:rsid w:val="00180937"/>
    <w:rsid w:val="0018156C"/>
    <w:rsid w:val="001954C4"/>
    <w:rsid w:val="001965BD"/>
    <w:rsid w:val="001A1F8B"/>
    <w:rsid w:val="001A3515"/>
    <w:rsid w:val="001A3766"/>
    <w:rsid w:val="001A653E"/>
    <w:rsid w:val="001B2E5C"/>
    <w:rsid w:val="001B4E96"/>
    <w:rsid w:val="001C7176"/>
    <w:rsid w:val="001C7C42"/>
    <w:rsid w:val="001D427D"/>
    <w:rsid w:val="001D541C"/>
    <w:rsid w:val="001D6934"/>
    <w:rsid w:val="001E44BD"/>
    <w:rsid w:val="001E614E"/>
    <w:rsid w:val="001E764D"/>
    <w:rsid w:val="001E7DF5"/>
    <w:rsid w:val="001F6E45"/>
    <w:rsid w:val="001F745E"/>
    <w:rsid w:val="00200095"/>
    <w:rsid w:val="00205E13"/>
    <w:rsid w:val="00206191"/>
    <w:rsid w:val="00213A54"/>
    <w:rsid w:val="0022304B"/>
    <w:rsid w:val="00224A29"/>
    <w:rsid w:val="00225E13"/>
    <w:rsid w:val="002319A2"/>
    <w:rsid w:val="00233573"/>
    <w:rsid w:val="00233D39"/>
    <w:rsid w:val="00237D55"/>
    <w:rsid w:val="0024433B"/>
    <w:rsid w:val="00246384"/>
    <w:rsid w:val="00246401"/>
    <w:rsid w:val="00246E91"/>
    <w:rsid w:val="002542F1"/>
    <w:rsid w:val="0025515C"/>
    <w:rsid w:val="00260057"/>
    <w:rsid w:val="002608A1"/>
    <w:rsid w:val="00261969"/>
    <w:rsid w:val="00261E16"/>
    <w:rsid w:val="0026367B"/>
    <w:rsid w:val="00266B96"/>
    <w:rsid w:val="00271132"/>
    <w:rsid w:val="0027689B"/>
    <w:rsid w:val="00277A7E"/>
    <w:rsid w:val="002827B3"/>
    <w:rsid w:val="002854CC"/>
    <w:rsid w:val="002914B8"/>
    <w:rsid w:val="0029322D"/>
    <w:rsid w:val="00293A25"/>
    <w:rsid w:val="00295D58"/>
    <w:rsid w:val="002A0C2F"/>
    <w:rsid w:val="002A1219"/>
    <w:rsid w:val="002A1E43"/>
    <w:rsid w:val="002A1E50"/>
    <w:rsid w:val="002C0F8A"/>
    <w:rsid w:val="002C2099"/>
    <w:rsid w:val="002C359F"/>
    <w:rsid w:val="002C5FDA"/>
    <w:rsid w:val="002D28A3"/>
    <w:rsid w:val="002D31F2"/>
    <w:rsid w:val="002D54B4"/>
    <w:rsid w:val="002D5BCB"/>
    <w:rsid w:val="002E25BA"/>
    <w:rsid w:val="002E269D"/>
    <w:rsid w:val="002F3A47"/>
    <w:rsid w:val="003055EE"/>
    <w:rsid w:val="00305786"/>
    <w:rsid w:val="00306D2A"/>
    <w:rsid w:val="003077AD"/>
    <w:rsid w:val="0032152A"/>
    <w:rsid w:val="00325946"/>
    <w:rsid w:val="00327DCE"/>
    <w:rsid w:val="00330A8F"/>
    <w:rsid w:val="00332D97"/>
    <w:rsid w:val="003342DB"/>
    <w:rsid w:val="00335830"/>
    <w:rsid w:val="00336C3F"/>
    <w:rsid w:val="003426DE"/>
    <w:rsid w:val="00343CA3"/>
    <w:rsid w:val="00344F57"/>
    <w:rsid w:val="003507FD"/>
    <w:rsid w:val="00352650"/>
    <w:rsid w:val="00352CF9"/>
    <w:rsid w:val="0036038A"/>
    <w:rsid w:val="003631F4"/>
    <w:rsid w:val="0037225E"/>
    <w:rsid w:val="00375897"/>
    <w:rsid w:val="00382128"/>
    <w:rsid w:val="00397FA7"/>
    <w:rsid w:val="003A070D"/>
    <w:rsid w:val="003A11A1"/>
    <w:rsid w:val="003A1909"/>
    <w:rsid w:val="003A2951"/>
    <w:rsid w:val="003A2E7F"/>
    <w:rsid w:val="003A30A7"/>
    <w:rsid w:val="003A31E7"/>
    <w:rsid w:val="003A3561"/>
    <w:rsid w:val="003C16B4"/>
    <w:rsid w:val="003C5298"/>
    <w:rsid w:val="003D18BD"/>
    <w:rsid w:val="003D361E"/>
    <w:rsid w:val="003E03A6"/>
    <w:rsid w:val="003E2B21"/>
    <w:rsid w:val="003E3906"/>
    <w:rsid w:val="003F0C76"/>
    <w:rsid w:val="003F1B30"/>
    <w:rsid w:val="003F2250"/>
    <w:rsid w:val="003F585D"/>
    <w:rsid w:val="0040008A"/>
    <w:rsid w:val="004019A0"/>
    <w:rsid w:val="00402E39"/>
    <w:rsid w:val="004038A9"/>
    <w:rsid w:val="00404775"/>
    <w:rsid w:val="00404F25"/>
    <w:rsid w:val="004079B5"/>
    <w:rsid w:val="00416049"/>
    <w:rsid w:val="00420843"/>
    <w:rsid w:val="00423822"/>
    <w:rsid w:val="00423996"/>
    <w:rsid w:val="00425261"/>
    <w:rsid w:val="00426486"/>
    <w:rsid w:val="00426EF8"/>
    <w:rsid w:val="00430FEA"/>
    <w:rsid w:val="00431EF0"/>
    <w:rsid w:val="00433B61"/>
    <w:rsid w:val="004430CF"/>
    <w:rsid w:val="004537A9"/>
    <w:rsid w:val="00455262"/>
    <w:rsid w:val="00455997"/>
    <w:rsid w:val="0045778E"/>
    <w:rsid w:val="00463F95"/>
    <w:rsid w:val="00464386"/>
    <w:rsid w:val="00466DCD"/>
    <w:rsid w:val="00467D6D"/>
    <w:rsid w:val="004713E1"/>
    <w:rsid w:val="004804E9"/>
    <w:rsid w:val="00482088"/>
    <w:rsid w:val="004848BC"/>
    <w:rsid w:val="00496A57"/>
    <w:rsid w:val="004A55E9"/>
    <w:rsid w:val="004A59B3"/>
    <w:rsid w:val="004A77EE"/>
    <w:rsid w:val="004B17A6"/>
    <w:rsid w:val="004B1C92"/>
    <w:rsid w:val="004B23C8"/>
    <w:rsid w:val="004D10CD"/>
    <w:rsid w:val="004D2A04"/>
    <w:rsid w:val="004E221D"/>
    <w:rsid w:val="004E2AA8"/>
    <w:rsid w:val="004E4121"/>
    <w:rsid w:val="004E4C5B"/>
    <w:rsid w:val="004E5A99"/>
    <w:rsid w:val="004E76D6"/>
    <w:rsid w:val="004F0A07"/>
    <w:rsid w:val="0050329C"/>
    <w:rsid w:val="00503DE6"/>
    <w:rsid w:val="00503EBC"/>
    <w:rsid w:val="00506430"/>
    <w:rsid w:val="005072A2"/>
    <w:rsid w:val="00513678"/>
    <w:rsid w:val="00514C3A"/>
    <w:rsid w:val="005150DA"/>
    <w:rsid w:val="00525943"/>
    <w:rsid w:val="005338D7"/>
    <w:rsid w:val="005408E5"/>
    <w:rsid w:val="00540E87"/>
    <w:rsid w:val="00543167"/>
    <w:rsid w:val="005431C8"/>
    <w:rsid w:val="0054437E"/>
    <w:rsid w:val="0054485B"/>
    <w:rsid w:val="005449EF"/>
    <w:rsid w:val="00554712"/>
    <w:rsid w:val="00555F99"/>
    <w:rsid w:val="00560224"/>
    <w:rsid w:val="005618E3"/>
    <w:rsid w:val="00571D6B"/>
    <w:rsid w:val="00572777"/>
    <w:rsid w:val="00595062"/>
    <w:rsid w:val="005A20D3"/>
    <w:rsid w:val="005A22A3"/>
    <w:rsid w:val="005B03DA"/>
    <w:rsid w:val="005B0CE1"/>
    <w:rsid w:val="005B2C3F"/>
    <w:rsid w:val="005B3BC8"/>
    <w:rsid w:val="005B3D00"/>
    <w:rsid w:val="005B6175"/>
    <w:rsid w:val="005D229A"/>
    <w:rsid w:val="005D31FF"/>
    <w:rsid w:val="005D4B05"/>
    <w:rsid w:val="005E262D"/>
    <w:rsid w:val="005F0360"/>
    <w:rsid w:val="005F1290"/>
    <w:rsid w:val="005F4D3C"/>
    <w:rsid w:val="005F7D79"/>
    <w:rsid w:val="00601514"/>
    <w:rsid w:val="006018CC"/>
    <w:rsid w:val="00603F27"/>
    <w:rsid w:val="00606836"/>
    <w:rsid w:val="006125E3"/>
    <w:rsid w:val="00620438"/>
    <w:rsid w:val="006211FE"/>
    <w:rsid w:val="0062724E"/>
    <w:rsid w:val="00631C63"/>
    <w:rsid w:val="006323B2"/>
    <w:rsid w:val="00635139"/>
    <w:rsid w:val="00636646"/>
    <w:rsid w:val="0064096D"/>
    <w:rsid w:val="006542B0"/>
    <w:rsid w:val="00655291"/>
    <w:rsid w:val="00661A3F"/>
    <w:rsid w:val="00661D93"/>
    <w:rsid w:val="00663485"/>
    <w:rsid w:val="00664001"/>
    <w:rsid w:val="006647C7"/>
    <w:rsid w:val="0066542B"/>
    <w:rsid w:val="0066744A"/>
    <w:rsid w:val="006806F9"/>
    <w:rsid w:val="00681315"/>
    <w:rsid w:val="00682D96"/>
    <w:rsid w:val="00684646"/>
    <w:rsid w:val="0068617F"/>
    <w:rsid w:val="006877B0"/>
    <w:rsid w:val="006914A8"/>
    <w:rsid w:val="00691C86"/>
    <w:rsid w:val="00692C40"/>
    <w:rsid w:val="00692FDE"/>
    <w:rsid w:val="00697D0B"/>
    <w:rsid w:val="006A0D41"/>
    <w:rsid w:val="006A1533"/>
    <w:rsid w:val="006A300C"/>
    <w:rsid w:val="006A5F02"/>
    <w:rsid w:val="006A67E7"/>
    <w:rsid w:val="006A7D85"/>
    <w:rsid w:val="006B12D4"/>
    <w:rsid w:val="006B1F07"/>
    <w:rsid w:val="006B2A2B"/>
    <w:rsid w:val="006B3F45"/>
    <w:rsid w:val="006B64FE"/>
    <w:rsid w:val="006C5611"/>
    <w:rsid w:val="006D0F04"/>
    <w:rsid w:val="006D0FD8"/>
    <w:rsid w:val="006D2B41"/>
    <w:rsid w:val="006D51A5"/>
    <w:rsid w:val="006E0495"/>
    <w:rsid w:val="006E2C2B"/>
    <w:rsid w:val="006E5F12"/>
    <w:rsid w:val="006E60E2"/>
    <w:rsid w:val="006E7457"/>
    <w:rsid w:val="006E7ECF"/>
    <w:rsid w:val="006F0609"/>
    <w:rsid w:val="006F7A51"/>
    <w:rsid w:val="007028C5"/>
    <w:rsid w:val="00702F21"/>
    <w:rsid w:val="00712F2E"/>
    <w:rsid w:val="00713911"/>
    <w:rsid w:val="00716D19"/>
    <w:rsid w:val="007211EE"/>
    <w:rsid w:val="00721FD2"/>
    <w:rsid w:val="00723675"/>
    <w:rsid w:val="00726AC8"/>
    <w:rsid w:val="007272B1"/>
    <w:rsid w:val="00732CBF"/>
    <w:rsid w:val="00734C10"/>
    <w:rsid w:val="00735993"/>
    <w:rsid w:val="00741643"/>
    <w:rsid w:val="00742358"/>
    <w:rsid w:val="007452F2"/>
    <w:rsid w:val="0074748B"/>
    <w:rsid w:val="007503D3"/>
    <w:rsid w:val="00752ED5"/>
    <w:rsid w:val="00754540"/>
    <w:rsid w:val="007610BF"/>
    <w:rsid w:val="007614D9"/>
    <w:rsid w:val="00765E8F"/>
    <w:rsid w:val="00771692"/>
    <w:rsid w:val="007723A9"/>
    <w:rsid w:val="00777E06"/>
    <w:rsid w:val="00780F95"/>
    <w:rsid w:val="0078193B"/>
    <w:rsid w:val="00783901"/>
    <w:rsid w:val="00783E06"/>
    <w:rsid w:val="007913DB"/>
    <w:rsid w:val="007936A7"/>
    <w:rsid w:val="00793C82"/>
    <w:rsid w:val="007A19F2"/>
    <w:rsid w:val="007A38D4"/>
    <w:rsid w:val="007A4079"/>
    <w:rsid w:val="007A59BF"/>
    <w:rsid w:val="007B1BF8"/>
    <w:rsid w:val="007B32EB"/>
    <w:rsid w:val="007B6DF9"/>
    <w:rsid w:val="007B7ACF"/>
    <w:rsid w:val="007C0880"/>
    <w:rsid w:val="007C17EB"/>
    <w:rsid w:val="007C1C55"/>
    <w:rsid w:val="007C686F"/>
    <w:rsid w:val="007C6F6C"/>
    <w:rsid w:val="007C7620"/>
    <w:rsid w:val="007E087F"/>
    <w:rsid w:val="007E1B1F"/>
    <w:rsid w:val="007E7418"/>
    <w:rsid w:val="007F1946"/>
    <w:rsid w:val="007F5771"/>
    <w:rsid w:val="007F72EF"/>
    <w:rsid w:val="00802EA1"/>
    <w:rsid w:val="00806696"/>
    <w:rsid w:val="00812CA0"/>
    <w:rsid w:val="0082018D"/>
    <w:rsid w:val="008266DD"/>
    <w:rsid w:val="00833802"/>
    <w:rsid w:val="00834973"/>
    <w:rsid w:val="00837E43"/>
    <w:rsid w:val="00842573"/>
    <w:rsid w:val="00843230"/>
    <w:rsid w:val="0084527F"/>
    <w:rsid w:val="00852EC7"/>
    <w:rsid w:val="0085401F"/>
    <w:rsid w:val="00855D2C"/>
    <w:rsid w:val="00857BE9"/>
    <w:rsid w:val="00860129"/>
    <w:rsid w:val="00861B61"/>
    <w:rsid w:val="00862BDE"/>
    <w:rsid w:val="008634F3"/>
    <w:rsid w:val="00867457"/>
    <w:rsid w:val="00875762"/>
    <w:rsid w:val="00877E93"/>
    <w:rsid w:val="00880439"/>
    <w:rsid w:val="00880539"/>
    <w:rsid w:val="00894790"/>
    <w:rsid w:val="00896014"/>
    <w:rsid w:val="008A6DAF"/>
    <w:rsid w:val="008A7F69"/>
    <w:rsid w:val="008B568B"/>
    <w:rsid w:val="008C1F94"/>
    <w:rsid w:val="008C3188"/>
    <w:rsid w:val="008C68EA"/>
    <w:rsid w:val="008D33DC"/>
    <w:rsid w:val="008E37B1"/>
    <w:rsid w:val="008E5148"/>
    <w:rsid w:val="008E55B5"/>
    <w:rsid w:val="008E68F5"/>
    <w:rsid w:val="008E6E48"/>
    <w:rsid w:val="008E7620"/>
    <w:rsid w:val="008E7A43"/>
    <w:rsid w:val="008F54D8"/>
    <w:rsid w:val="00902D1F"/>
    <w:rsid w:val="00902FD7"/>
    <w:rsid w:val="00906DA7"/>
    <w:rsid w:val="00910B30"/>
    <w:rsid w:val="00913F13"/>
    <w:rsid w:val="009143A5"/>
    <w:rsid w:val="00921C26"/>
    <w:rsid w:val="00923560"/>
    <w:rsid w:val="00926998"/>
    <w:rsid w:val="00933E6E"/>
    <w:rsid w:val="009355CB"/>
    <w:rsid w:val="0093602A"/>
    <w:rsid w:val="009361D8"/>
    <w:rsid w:val="00937D50"/>
    <w:rsid w:val="0094248D"/>
    <w:rsid w:val="00943638"/>
    <w:rsid w:val="00947107"/>
    <w:rsid w:val="00952EBB"/>
    <w:rsid w:val="009558C1"/>
    <w:rsid w:val="00962D6E"/>
    <w:rsid w:val="009631DE"/>
    <w:rsid w:val="00970EE2"/>
    <w:rsid w:val="009711C0"/>
    <w:rsid w:val="00976DEB"/>
    <w:rsid w:val="0098185F"/>
    <w:rsid w:val="009833D2"/>
    <w:rsid w:val="00984B09"/>
    <w:rsid w:val="009871E3"/>
    <w:rsid w:val="0099031C"/>
    <w:rsid w:val="009A4BB4"/>
    <w:rsid w:val="009A7B29"/>
    <w:rsid w:val="009A7E30"/>
    <w:rsid w:val="009B12F6"/>
    <w:rsid w:val="009B7905"/>
    <w:rsid w:val="009C69EC"/>
    <w:rsid w:val="009D13C1"/>
    <w:rsid w:val="009D2AFF"/>
    <w:rsid w:val="009D4354"/>
    <w:rsid w:val="009E0642"/>
    <w:rsid w:val="009E262A"/>
    <w:rsid w:val="009E4269"/>
    <w:rsid w:val="009E74C7"/>
    <w:rsid w:val="009E7CF2"/>
    <w:rsid w:val="009F1153"/>
    <w:rsid w:val="009F4D1C"/>
    <w:rsid w:val="009F5563"/>
    <w:rsid w:val="009F7B24"/>
    <w:rsid w:val="00A00A34"/>
    <w:rsid w:val="00A0164F"/>
    <w:rsid w:val="00A06142"/>
    <w:rsid w:val="00A06A14"/>
    <w:rsid w:val="00A07DDD"/>
    <w:rsid w:val="00A100F9"/>
    <w:rsid w:val="00A1487F"/>
    <w:rsid w:val="00A16E72"/>
    <w:rsid w:val="00A24277"/>
    <w:rsid w:val="00A26A76"/>
    <w:rsid w:val="00A31F1B"/>
    <w:rsid w:val="00A32F15"/>
    <w:rsid w:val="00A331D1"/>
    <w:rsid w:val="00A37E09"/>
    <w:rsid w:val="00A40812"/>
    <w:rsid w:val="00A40DC1"/>
    <w:rsid w:val="00A4221B"/>
    <w:rsid w:val="00A44994"/>
    <w:rsid w:val="00A554C5"/>
    <w:rsid w:val="00A56FD9"/>
    <w:rsid w:val="00A61FB0"/>
    <w:rsid w:val="00A62909"/>
    <w:rsid w:val="00A62B65"/>
    <w:rsid w:val="00A65E22"/>
    <w:rsid w:val="00A70817"/>
    <w:rsid w:val="00A716E2"/>
    <w:rsid w:val="00A73F47"/>
    <w:rsid w:val="00A7413D"/>
    <w:rsid w:val="00A775F3"/>
    <w:rsid w:val="00A80A90"/>
    <w:rsid w:val="00A829B0"/>
    <w:rsid w:val="00A85490"/>
    <w:rsid w:val="00A91FDB"/>
    <w:rsid w:val="00A94B6E"/>
    <w:rsid w:val="00A951EA"/>
    <w:rsid w:val="00A95A46"/>
    <w:rsid w:val="00AC02D8"/>
    <w:rsid w:val="00AC0555"/>
    <w:rsid w:val="00AC1F30"/>
    <w:rsid w:val="00AC2BE1"/>
    <w:rsid w:val="00AC737D"/>
    <w:rsid w:val="00AC7C80"/>
    <w:rsid w:val="00AD205C"/>
    <w:rsid w:val="00AE0B87"/>
    <w:rsid w:val="00AE40E3"/>
    <w:rsid w:val="00AE5527"/>
    <w:rsid w:val="00AE591F"/>
    <w:rsid w:val="00AE6331"/>
    <w:rsid w:val="00AF2D0B"/>
    <w:rsid w:val="00AF6AB9"/>
    <w:rsid w:val="00B037F6"/>
    <w:rsid w:val="00B0637E"/>
    <w:rsid w:val="00B07D2B"/>
    <w:rsid w:val="00B16994"/>
    <w:rsid w:val="00B1790A"/>
    <w:rsid w:val="00B22C6F"/>
    <w:rsid w:val="00B2615D"/>
    <w:rsid w:val="00B26C07"/>
    <w:rsid w:val="00B340A2"/>
    <w:rsid w:val="00B3449A"/>
    <w:rsid w:val="00B35E2D"/>
    <w:rsid w:val="00B63F80"/>
    <w:rsid w:val="00B64234"/>
    <w:rsid w:val="00B65CA5"/>
    <w:rsid w:val="00B67A5E"/>
    <w:rsid w:val="00B67D56"/>
    <w:rsid w:val="00B72BEC"/>
    <w:rsid w:val="00B84E6D"/>
    <w:rsid w:val="00B855AC"/>
    <w:rsid w:val="00B90821"/>
    <w:rsid w:val="00B949FB"/>
    <w:rsid w:val="00B961F6"/>
    <w:rsid w:val="00B96D41"/>
    <w:rsid w:val="00B974FC"/>
    <w:rsid w:val="00BC028F"/>
    <w:rsid w:val="00BC72A7"/>
    <w:rsid w:val="00BD4163"/>
    <w:rsid w:val="00BD43A6"/>
    <w:rsid w:val="00BD7774"/>
    <w:rsid w:val="00BE5F7B"/>
    <w:rsid w:val="00BE677E"/>
    <w:rsid w:val="00BE7BC2"/>
    <w:rsid w:val="00BF2642"/>
    <w:rsid w:val="00BF408A"/>
    <w:rsid w:val="00BF4599"/>
    <w:rsid w:val="00C05034"/>
    <w:rsid w:val="00C06ABC"/>
    <w:rsid w:val="00C12A97"/>
    <w:rsid w:val="00C20247"/>
    <w:rsid w:val="00C2053B"/>
    <w:rsid w:val="00C208EC"/>
    <w:rsid w:val="00C23DED"/>
    <w:rsid w:val="00C36983"/>
    <w:rsid w:val="00C377AF"/>
    <w:rsid w:val="00C43641"/>
    <w:rsid w:val="00C436AF"/>
    <w:rsid w:val="00C43D02"/>
    <w:rsid w:val="00C52BE3"/>
    <w:rsid w:val="00C5346F"/>
    <w:rsid w:val="00C618B7"/>
    <w:rsid w:val="00C67C75"/>
    <w:rsid w:val="00C7661C"/>
    <w:rsid w:val="00C7694A"/>
    <w:rsid w:val="00C8351A"/>
    <w:rsid w:val="00C9344D"/>
    <w:rsid w:val="00C94064"/>
    <w:rsid w:val="00C97A98"/>
    <w:rsid w:val="00CA1568"/>
    <w:rsid w:val="00CA413A"/>
    <w:rsid w:val="00CA423A"/>
    <w:rsid w:val="00CA7452"/>
    <w:rsid w:val="00CB0AB4"/>
    <w:rsid w:val="00CB1848"/>
    <w:rsid w:val="00CB58BF"/>
    <w:rsid w:val="00CC031F"/>
    <w:rsid w:val="00CC2C8B"/>
    <w:rsid w:val="00CC3E96"/>
    <w:rsid w:val="00CC3EAF"/>
    <w:rsid w:val="00CC61D8"/>
    <w:rsid w:val="00CC6A70"/>
    <w:rsid w:val="00CC7947"/>
    <w:rsid w:val="00CD567C"/>
    <w:rsid w:val="00CD6712"/>
    <w:rsid w:val="00CE0D04"/>
    <w:rsid w:val="00CE3CF9"/>
    <w:rsid w:val="00CE3D36"/>
    <w:rsid w:val="00CE765A"/>
    <w:rsid w:val="00CF575E"/>
    <w:rsid w:val="00D0055C"/>
    <w:rsid w:val="00D104A5"/>
    <w:rsid w:val="00D12427"/>
    <w:rsid w:val="00D1272C"/>
    <w:rsid w:val="00D16397"/>
    <w:rsid w:val="00D16C9E"/>
    <w:rsid w:val="00D22E91"/>
    <w:rsid w:val="00D23A8C"/>
    <w:rsid w:val="00D31F02"/>
    <w:rsid w:val="00D33E2C"/>
    <w:rsid w:val="00D42352"/>
    <w:rsid w:val="00D46028"/>
    <w:rsid w:val="00D46D31"/>
    <w:rsid w:val="00D5048E"/>
    <w:rsid w:val="00D53672"/>
    <w:rsid w:val="00D56AF0"/>
    <w:rsid w:val="00D660FA"/>
    <w:rsid w:val="00D67426"/>
    <w:rsid w:val="00D70941"/>
    <w:rsid w:val="00D7656F"/>
    <w:rsid w:val="00D7751F"/>
    <w:rsid w:val="00D844A0"/>
    <w:rsid w:val="00D85196"/>
    <w:rsid w:val="00D91488"/>
    <w:rsid w:val="00D954A0"/>
    <w:rsid w:val="00D954E6"/>
    <w:rsid w:val="00D95508"/>
    <w:rsid w:val="00D959EA"/>
    <w:rsid w:val="00D9662E"/>
    <w:rsid w:val="00DA087A"/>
    <w:rsid w:val="00DA1910"/>
    <w:rsid w:val="00DA381D"/>
    <w:rsid w:val="00DA51FD"/>
    <w:rsid w:val="00DA5748"/>
    <w:rsid w:val="00DA6AE6"/>
    <w:rsid w:val="00DB2020"/>
    <w:rsid w:val="00DB7C1F"/>
    <w:rsid w:val="00DC0B07"/>
    <w:rsid w:val="00DC5381"/>
    <w:rsid w:val="00DD1BA1"/>
    <w:rsid w:val="00DD61AF"/>
    <w:rsid w:val="00DE0F8E"/>
    <w:rsid w:val="00DE2FD5"/>
    <w:rsid w:val="00E0141A"/>
    <w:rsid w:val="00E03723"/>
    <w:rsid w:val="00E04725"/>
    <w:rsid w:val="00E04F6C"/>
    <w:rsid w:val="00E10ACD"/>
    <w:rsid w:val="00E13121"/>
    <w:rsid w:val="00E16B8B"/>
    <w:rsid w:val="00E21878"/>
    <w:rsid w:val="00E26DC2"/>
    <w:rsid w:val="00E273A4"/>
    <w:rsid w:val="00E27467"/>
    <w:rsid w:val="00E4022F"/>
    <w:rsid w:val="00E501E5"/>
    <w:rsid w:val="00E533DB"/>
    <w:rsid w:val="00E543A5"/>
    <w:rsid w:val="00E61E22"/>
    <w:rsid w:val="00E870E4"/>
    <w:rsid w:val="00E91A14"/>
    <w:rsid w:val="00EA0759"/>
    <w:rsid w:val="00EA0EAE"/>
    <w:rsid w:val="00EA10AD"/>
    <w:rsid w:val="00EA21DB"/>
    <w:rsid w:val="00EA23D5"/>
    <w:rsid w:val="00EA29CA"/>
    <w:rsid w:val="00EA4378"/>
    <w:rsid w:val="00EA586C"/>
    <w:rsid w:val="00EC18B7"/>
    <w:rsid w:val="00EC35A5"/>
    <w:rsid w:val="00EC3654"/>
    <w:rsid w:val="00EC56AA"/>
    <w:rsid w:val="00ED04E6"/>
    <w:rsid w:val="00ED24FB"/>
    <w:rsid w:val="00ED3275"/>
    <w:rsid w:val="00ED32BA"/>
    <w:rsid w:val="00EE28F2"/>
    <w:rsid w:val="00EE31D4"/>
    <w:rsid w:val="00EE5E3A"/>
    <w:rsid w:val="00EE79FC"/>
    <w:rsid w:val="00EF50A0"/>
    <w:rsid w:val="00EF652B"/>
    <w:rsid w:val="00EF6A02"/>
    <w:rsid w:val="00F013FF"/>
    <w:rsid w:val="00F01F3C"/>
    <w:rsid w:val="00F02AAC"/>
    <w:rsid w:val="00F04423"/>
    <w:rsid w:val="00F11C9F"/>
    <w:rsid w:val="00F12D9B"/>
    <w:rsid w:val="00F1421A"/>
    <w:rsid w:val="00F16BEB"/>
    <w:rsid w:val="00F26B28"/>
    <w:rsid w:val="00F3277E"/>
    <w:rsid w:val="00F3776D"/>
    <w:rsid w:val="00F3797A"/>
    <w:rsid w:val="00F41719"/>
    <w:rsid w:val="00F44F4A"/>
    <w:rsid w:val="00F477AE"/>
    <w:rsid w:val="00F52BED"/>
    <w:rsid w:val="00F52EF0"/>
    <w:rsid w:val="00F53457"/>
    <w:rsid w:val="00F54B3A"/>
    <w:rsid w:val="00F5746A"/>
    <w:rsid w:val="00F62F84"/>
    <w:rsid w:val="00F6401A"/>
    <w:rsid w:val="00F73F39"/>
    <w:rsid w:val="00F7515B"/>
    <w:rsid w:val="00F80148"/>
    <w:rsid w:val="00F802D8"/>
    <w:rsid w:val="00F81636"/>
    <w:rsid w:val="00F96828"/>
    <w:rsid w:val="00FA0DA6"/>
    <w:rsid w:val="00FA2DF3"/>
    <w:rsid w:val="00FA2FAF"/>
    <w:rsid w:val="00FB17E3"/>
    <w:rsid w:val="00FB7D9D"/>
    <w:rsid w:val="00FC094A"/>
    <w:rsid w:val="00FC3A60"/>
    <w:rsid w:val="00FC5734"/>
    <w:rsid w:val="00FD2EF6"/>
    <w:rsid w:val="00FD4977"/>
    <w:rsid w:val="00FD4EF7"/>
    <w:rsid w:val="00FD604B"/>
    <w:rsid w:val="00FE4150"/>
    <w:rsid w:val="00FE776A"/>
    <w:rsid w:val="00FF1D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BB7F5A"/>
  <w15:chartTrackingRefBased/>
  <w15:docId w15:val="{6E64A4BA-18E8-4210-A664-FF155629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qFormat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2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9468CCA3CE454885FD7C6578EB861B" ma:contentTypeVersion="12" ma:contentTypeDescription="Utwórz nowy dokument." ma:contentTypeScope="" ma:versionID="57af8a6d1f33d1812b3cd9d1f51dd049">
  <xsd:schema xmlns:xsd="http://www.w3.org/2001/XMLSchema" xmlns:xs="http://www.w3.org/2001/XMLSchema" xmlns:p="http://schemas.microsoft.com/office/2006/metadata/properties" xmlns:ns2="508a2ba2-daac-4936-a63b-bffb2d6a917a" targetNamespace="http://schemas.microsoft.com/office/2006/metadata/properties" ma:root="true" ma:fieldsID="bfb54056f8b43e0b4f527684f723ba9e" ns2:_="">
    <xsd:import namespace="508a2ba2-daac-4936-a63b-bffb2d6a9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a2ba2-daac-4936-a63b-bffb2d6a9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8a2ba2-daac-4936-a63b-bffb2d6a91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0C6817-1B21-4E3C-BE2D-21C638BB1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a2ba2-daac-4936-a63b-bffb2d6a9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A3789-E5ED-4341-BFBC-8D245D70A1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508a2ba2-daac-4936-a63b-bffb2d6a917a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Jolanta Wojciechowska</cp:lastModifiedBy>
  <cp:revision>289</cp:revision>
  <dcterms:created xsi:type="dcterms:W3CDTF">2024-09-13T06:12:00Z</dcterms:created>
  <dcterms:modified xsi:type="dcterms:W3CDTF">2026-04-21T13:09:00Z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0x0101008B9468CCA3CE454885FD7C6578EB861B</vt:lpwstr>
  </property>
  <property fmtid="{D5CDD505-2E9C-101B-9397-08002B2CF9AE}" pid="3" name="MediaServiceImageTags">
    <vt:lpwstr/>
  </property>
</Properties>
</file>